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3" w:rsidRDefault="00E91E85" w:rsidP="00C42DF3">
      <w:pPr>
        <w:spacing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E91E85">
        <w:rPr>
          <w:rFonts w:ascii="仿宋_GB2312" w:eastAsia="仿宋_GB2312" w:hAnsi="宋体" w:hint="eastAsia"/>
          <w:b/>
          <w:bCs/>
          <w:sz w:val="28"/>
          <w:szCs w:val="28"/>
        </w:rPr>
        <w:t>平安证券收益凭证“稳盈”62号</w:t>
      </w:r>
      <w:r w:rsidR="0053234D" w:rsidRPr="0053234D">
        <w:rPr>
          <w:rFonts w:ascii="仿宋_GB2312" w:eastAsia="仿宋_GB2312" w:hAnsi="宋体" w:hint="eastAsia"/>
          <w:b/>
          <w:bCs/>
          <w:sz w:val="28"/>
          <w:szCs w:val="28"/>
        </w:rPr>
        <w:t>发行公告</w:t>
      </w:r>
    </w:p>
    <w:p w:rsidR="0010405E" w:rsidRPr="0010405E" w:rsidRDefault="0010405E" w:rsidP="00C42DF3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3234D" w:rsidRPr="00044216" w:rsidRDefault="0053234D" w:rsidP="0053234D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451CE3">
        <w:rPr>
          <w:rFonts w:ascii="仿宋_GB2312" w:eastAsia="仿宋_GB2312" w:hint="eastAsia"/>
          <w:sz w:val="28"/>
          <w:szCs w:val="28"/>
        </w:rPr>
        <w:t>平安证券收益凭证“稳盈”</w:t>
      </w:r>
      <w:r w:rsidR="00E91E85">
        <w:rPr>
          <w:rFonts w:ascii="仿宋_GB2312" w:eastAsia="仿宋_GB2312" w:hint="eastAsia"/>
          <w:sz w:val="28"/>
          <w:szCs w:val="28"/>
        </w:rPr>
        <w:t>62</w:t>
      </w:r>
      <w:r w:rsidRPr="00451CE3">
        <w:rPr>
          <w:rFonts w:ascii="仿宋_GB2312" w:eastAsia="仿宋_GB2312" w:hint="eastAsia"/>
          <w:sz w:val="28"/>
          <w:szCs w:val="28"/>
        </w:rPr>
        <w:t>号</w:t>
      </w:r>
      <w:r w:rsidRPr="00044216">
        <w:rPr>
          <w:rFonts w:ascii="仿宋_GB2312" w:eastAsia="仿宋_GB2312" w:hint="eastAsia"/>
          <w:sz w:val="28"/>
          <w:szCs w:val="28"/>
        </w:rPr>
        <w:t>在</w:t>
      </w:r>
      <w:r w:rsidR="00E91E85" w:rsidRPr="00E91E85">
        <w:rPr>
          <w:rFonts w:ascii="仿宋_GB2312" w:eastAsia="仿宋_GB2312"/>
          <w:sz w:val="28"/>
          <w:szCs w:val="28"/>
        </w:rPr>
        <w:t>201</w:t>
      </w:r>
      <w:r w:rsidR="00E91E85" w:rsidRPr="00E91E85">
        <w:rPr>
          <w:rFonts w:ascii="仿宋_GB2312" w:eastAsia="仿宋_GB2312" w:hint="eastAsia"/>
          <w:sz w:val="28"/>
          <w:szCs w:val="28"/>
        </w:rPr>
        <w:t>7年0</w:t>
      </w:r>
      <w:r w:rsidR="00E91E85" w:rsidRPr="00E91E85">
        <w:rPr>
          <w:rFonts w:ascii="仿宋_GB2312" w:eastAsia="仿宋_GB2312"/>
          <w:sz w:val="28"/>
          <w:szCs w:val="28"/>
        </w:rPr>
        <w:t>1</w:t>
      </w:r>
      <w:r w:rsidR="00E91E85" w:rsidRPr="00E91E85">
        <w:rPr>
          <w:rFonts w:ascii="仿宋_GB2312" w:eastAsia="仿宋_GB2312" w:hint="eastAsia"/>
          <w:sz w:val="28"/>
          <w:szCs w:val="28"/>
        </w:rPr>
        <w:t>月09日－</w:t>
      </w:r>
      <w:r w:rsidR="00E91E85" w:rsidRPr="00E91E85">
        <w:rPr>
          <w:rFonts w:ascii="仿宋_GB2312" w:eastAsia="仿宋_GB2312"/>
          <w:sz w:val="28"/>
          <w:szCs w:val="28"/>
        </w:rPr>
        <w:t>201</w:t>
      </w:r>
      <w:r w:rsidR="00E91E85" w:rsidRPr="00E91E85">
        <w:rPr>
          <w:rFonts w:ascii="仿宋_GB2312" w:eastAsia="仿宋_GB2312" w:hint="eastAsia"/>
          <w:sz w:val="28"/>
          <w:szCs w:val="28"/>
        </w:rPr>
        <w:t>7年01月10日</w:t>
      </w:r>
      <w:r w:rsidRPr="00044216">
        <w:rPr>
          <w:rFonts w:ascii="仿宋_GB2312" w:eastAsia="仿宋_GB2312" w:hint="eastAsia"/>
          <w:sz w:val="28"/>
          <w:szCs w:val="28"/>
        </w:rPr>
        <w:t>通过</w:t>
      </w:r>
      <w:r>
        <w:rPr>
          <w:rFonts w:ascii="仿宋_GB2312" w:eastAsia="仿宋_GB2312" w:hint="eastAsia"/>
          <w:sz w:val="28"/>
          <w:szCs w:val="28"/>
        </w:rPr>
        <w:t>平安证券柜台市场定向</w:t>
      </w:r>
      <w:r w:rsidRPr="00044216">
        <w:rPr>
          <w:rFonts w:ascii="仿宋_GB2312" w:eastAsia="仿宋_GB2312" w:hint="eastAsia"/>
          <w:sz w:val="28"/>
          <w:szCs w:val="28"/>
        </w:rPr>
        <w:t>发行。</w:t>
      </w:r>
    </w:p>
    <w:p w:rsidR="0053234D" w:rsidRDefault="0053234D" w:rsidP="0053234D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本收益凭证代</w:t>
      </w:r>
      <w:r w:rsidRPr="00967494">
        <w:rPr>
          <w:rFonts w:ascii="仿宋_GB2312" w:eastAsia="仿宋_GB2312" w:hint="eastAsia"/>
          <w:sz w:val="28"/>
          <w:szCs w:val="28"/>
        </w:rPr>
        <w:t>码为</w:t>
      </w:r>
      <w:r w:rsidR="00E91E85" w:rsidRPr="00E91E85">
        <w:rPr>
          <w:rFonts w:ascii="仿宋_GB2312" w:eastAsia="仿宋_GB2312"/>
          <w:sz w:val="28"/>
          <w:szCs w:val="28"/>
        </w:rPr>
        <w:t>SP8255</w:t>
      </w:r>
      <w:r w:rsidRPr="00967494">
        <w:rPr>
          <w:rFonts w:ascii="仿宋_GB2312" w:eastAsia="仿宋_GB2312" w:hint="eastAsia"/>
          <w:sz w:val="28"/>
          <w:szCs w:val="28"/>
        </w:rPr>
        <w:t>，期限为</w:t>
      </w:r>
      <w:r w:rsidR="00E91E85">
        <w:rPr>
          <w:rFonts w:ascii="仿宋_GB2312" w:eastAsia="仿宋_GB2312" w:hint="eastAsia"/>
          <w:sz w:val="28"/>
          <w:szCs w:val="28"/>
        </w:rPr>
        <w:t>91</w:t>
      </w:r>
      <w:r w:rsidRPr="00967494">
        <w:rPr>
          <w:rFonts w:ascii="仿宋_GB2312" w:eastAsia="仿宋_GB2312" w:hint="eastAsia"/>
          <w:sz w:val="28"/>
          <w:szCs w:val="28"/>
        </w:rPr>
        <w:t>天，募集规模下限为人民币</w:t>
      </w:r>
      <w:r>
        <w:rPr>
          <w:rFonts w:ascii="仿宋_GB2312" w:eastAsia="仿宋_GB2312" w:hint="eastAsia"/>
          <w:sz w:val="28"/>
          <w:szCs w:val="28"/>
        </w:rPr>
        <w:t>1,000万</w:t>
      </w:r>
      <w:r w:rsidRPr="00967494">
        <w:rPr>
          <w:rFonts w:ascii="仿宋_GB2312" w:eastAsia="仿宋_GB2312" w:hint="eastAsia"/>
          <w:sz w:val="28"/>
          <w:szCs w:val="28"/>
        </w:rPr>
        <w:t>元，且募集规模不超过人民币</w:t>
      </w:r>
      <w:r w:rsidR="00E91E85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0,000万</w:t>
      </w:r>
      <w:r w:rsidRPr="00967494">
        <w:rPr>
          <w:rFonts w:ascii="仿宋_GB2312" w:eastAsia="仿宋_GB2312" w:hint="eastAsia"/>
          <w:sz w:val="28"/>
          <w:szCs w:val="28"/>
        </w:rPr>
        <w:t>元。其</w:t>
      </w:r>
      <w:r w:rsidRPr="00044216">
        <w:rPr>
          <w:rFonts w:ascii="仿宋_GB2312" w:eastAsia="仿宋_GB2312" w:hint="eastAsia"/>
          <w:sz w:val="28"/>
          <w:szCs w:val="28"/>
        </w:rPr>
        <w:t>中参与人数不得超过200人，具体成立规模以实际募集情况为准。</w:t>
      </w:r>
    </w:p>
    <w:p w:rsidR="0053234D" w:rsidRPr="006636D8" w:rsidRDefault="0053234D" w:rsidP="0053234D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本产品属于定向定制型产品。</w:t>
      </w:r>
    </w:p>
    <w:p w:rsidR="0053234D" w:rsidRPr="00044216" w:rsidRDefault="0053234D" w:rsidP="0053234D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详情咨询请拨打服务热线：95511</w:t>
      </w:r>
      <w:r>
        <w:rPr>
          <w:rFonts w:ascii="仿宋_GB2312" w:eastAsia="仿宋_GB2312" w:hint="eastAsia"/>
          <w:sz w:val="28"/>
          <w:szCs w:val="28"/>
        </w:rPr>
        <w:t>-8。</w:t>
      </w:r>
    </w:p>
    <w:p w:rsidR="0053234D" w:rsidRDefault="0053234D" w:rsidP="0053234D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特此公告。 </w:t>
      </w:r>
    </w:p>
    <w:p w:rsidR="00C42DF3" w:rsidRDefault="00C42DF3" w:rsidP="00C42DF3">
      <w:pPr>
        <w:spacing w:line="360" w:lineRule="auto"/>
        <w:ind w:firstLine="1540"/>
        <w:rPr>
          <w:rFonts w:ascii="仿宋_GB2312" w:eastAsia="仿宋_GB2312"/>
          <w:sz w:val="28"/>
          <w:szCs w:val="28"/>
        </w:rPr>
      </w:pPr>
    </w:p>
    <w:p w:rsidR="00C42DF3" w:rsidRDefault="00C42DF3" w:rsidP="00C42DF3">
      <w:pPr>
        <w:spacing w:line="360" w:lineRule="auto"/>
        <w:ind w:right="585"/>
        <w:rPr>
          <w:rFonts w:ascii="仿宋_GB2312" w:eastAsia="仿宋_GB2312"/>
          <w:sz w:val="28"/>
          <w:szCs w:val="28"/>
        </w:rPr>
      </w:pPr>
    </w:p>
    <w:p w:rsidR="00157503" w:rsidRDefault="00157503" w:rsidP="00157503">
      <w:pPr>
        <w:spacing w:line="360" w:lineRule="auto"/>
        <w:ind w:right="2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平安证券股份有限公司 </w:t>
      </w:r>
    </w:p>
    <w:p w:rsidR="003A2E67" w:rsidRPr="00C42DF3" w:rsidRDefault="00C42DF3" w:rsidP="00796CE3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   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97841">
        <w:rPr>
          <w:rFonts w:ascii="仿宋_GB2312" w:eastAsia="仿宋_GB2312" w:hint="eastAsia"/>
          <w:sz w:val="28"/>
          <w:szCs w:val="28"/>
        </w:rPr>
        <w:t>二</w:t>
      </w:r>
      <w:r w:rsidR="00297841">
        <w:rPr>
          <w:rFonts w:ascii="宋体" w:hAnsi="宋体" w:cs="宋体" w:hint="eastAsia"/>
          <w:sz w:val="28"/>
          <w:szCs w:val="28"/>
        </w:rPr>
        <w:t>〇</w:t>
      </w:r>
      <w:r w:rsidR="00E91E85">
        <w:rPr>
          <w:rFonts w:ascii="仿宋_GB2312" w:eastAsia="仿宋_GB2312" w:hAnsi="仿宋_GB2312" w:cs="仿宋_GB2312" w:hint="eastAsia"/>
          <w:sz w:val="28"/>
          <w:szCs w:val="28"/>
        </w:rPr>
        <w:t>一七</w:t>
      </w:r>
      <w:r w:rsidR="00297841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E91E85">
        <w:rPr>
          <w:rFonts w:ascii="仿宋_GB2312" w:eastAsia="仿宋_GB2312" w:hAnsi="仿宋_GB2312" w:cs="仿宋_GB2312" w:hint="eastAsia"/>
          <w:sz w:val="28"/>
          <w:szCs w:val="28"/>
        </w:rPr>
        <w:t>一</w:t>
      </w:r>
      <w:r w:rsidR="00297841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E91E85">
        <w:rPr>
          <w:rFonts w:ascii="仿宋_GB2312" w:eastAsia="仿宋_GB2312" w:hAnsi="仿宋_GB2312" w:cs="仿宋_GB2312" w:hint="eastAsia"/>
          <w:sz w:val="28"/>
          <w:szCs w:val="28"/>
        </w:rPr>
        <w:t>六</w:t>
      </w:r>
      <w:bookmarkStart w:id="8" w:name="_GoBack"/>
      <w:bookmarkEnd w:id="8"/>
      <w:r w:rsidR="00297841">
        <w:rPr>
          <w:rFonts w:ascii="仿宋_GB2312" w:eastAsia="仿宋_GB2312" w:hint="eastAsia"/>
          <w:sz w:val="28"/>
          <w:szCs w:val="28"/>
        </w:rPr>
        <w:t>日</w:t>
      </w:r>
    </w:p>
    <w:sectPr w:rsidR="003A2E67" w:rsidRPr="00C42DF3" w:rsidSect="008531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52" w:rsidRDefault="00226D52" w:rsidP="00252D75">
      <w:r>
        <w:separator/>
      </w:r>
    </w:p>
  </w:endnote>
  <w:endnote w:type="continuationSeparator" w:id="0">
    <w:p w:rsidR="00226D52" w:rsidRDefault="00226D52" w:rsidP="002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D4" w:rsidRDefault="00766603" w:rsidP="006D2AD4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91E85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91E85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D2AD4" w:rsidRDefault="00226D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52" w:rsidRDefault="00226D52" w:rsidP="00252D75">
      <w:r>
        <w:separator/>
      </w:r>
    </w:p>
  </w:footnote>
  <w:footnote w:type="continuationSeparator" w:id="0">
    <w:p w:rsidR="00226D52" w:rsidRDefault="00226D52" w:rsidP="002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4"/>
    <w:rsid w:val="00014963"/>
    <w:rsid w:val="000219A4"/>
    <w:rsid w:val="00024E30"/>
    <w:rsid w:val="000346AB"/>
    <w:rsid w:val="00044216"/>
    <w:rsid w:val="0005750F"/>
    <w:rsid w:val="000F2D5E"/>
    <w:rsid w:val="0010405E"/>
    <w:rsid w:val="00135E5F"/>
    <w:rsid w:val="001472B4"/>
    <w:rsid w:val="0015112F"/>
    <w:rsid w:val="00155371"/>
    <w:rsid w:val="00157503"/>
    <w:rsid w:val="00161270"/>
    <w:rsid w:val="001667EA"/>
    <w:rsid w:val="001707A4"/>
    <w:rsid w:val="001E0006"/>
    <w:rsid w:val="001F6CA8"/>
    <w:rsid w:val="0021613C"/>
    <w:rsid w:val="00226D52"/>
    <w:rsid w:val="0023390C"/>
    <w:rsid w:val="00233AA8"/>
    <w:rsid w:val="00252D75"/>
    <w:rsid w:val="0025420F"/>
    <w:rsid w:val="002805C4"/>
    <w:rsid w:val="0029214C"/>
    <w:rsid w:val="002974A6"/>
    <w:rsid w:val="00297841"/>
    <w:rsid w:val="002C2E20"/>
    <w:rsid w:val="002F28A6"/>
    <w:rsid w:val="002F39C8"/>
    <w:rsid w:val="002F6DBD"/>
    <w:rsid w:val="00304046"/>
    <w:rsid w:val="00346239"/>
    <w:rsid w:val="003616C4"/>
    <w:rsid w:val="00376255"/>
    <w:rsid w:val="003867A9"/>
    <w:rsid w:val="003A6910"/>
    <w:rsid w:val="003C3A33"/>
    <w:rsid w:val="00400CC5"/>
    <w:rsid w:val="004071B8"/>
    <w:rsid w:val="004076E3"/>
    <w:rsid w:val="004378BB"/>
    <w:rsid w:val="004519DB"/>
    <w:rsid w:val="00484289"/>
    <w:rsid w:val="004A0EC3"/>
    <w:rsid w:val="004E10D1"/>
    <w:rsid w:val="0053234D"/>
    <w:rsid w:val="0056424B"/>
    <w:rsid w:val="00572A0D"/>
    <w:rsid w:val="00575B14"/>
    <w:rsid w:val="005776A1"/>
    <w:rsid w:val="005C0E24"/>
    <w:rsid w:val="005C68C7"/>
    <w:rsid w:val="005C6F51"/>
    <w:rsid w:val="005D5EBD"/>
    <w:rsid w:val="005D636B"/>
    <w:rsid w:val="005E0059"/>
    <w:rsid w:val="00647A5F"/>
    <w:rsid w:val="006636D8"/>
    <w:rsid w:val="00670754"/>
    <w:rsid w:val="00671D1A"/>
    <w:rsid w:val="00686400"/>
    <w:rsid w:val="006B4EAC"/>
    <w:rsid w:val="006F4BD6"/>
    <w:rsid w:val="006F4D3D"/>
    <w:rsid w:val="007164D3"/>
    <w:rsid w:val="0073336C"/>
    <w:rsid w:val="0073355B"/>
    <w:rsid w:val="00764365"/>
    <w:rsid w:val="00766603"/>
    <w:rsid w:val="0079091C"/>
    <w:rsid w:val="0079228C"/>
    <w:rsid w:val="00796CE3"/>
    <w:rsid w:val="007A23DE"/>
    <w:rsid w:val="007B673A"/>
    <w:rsid w:val="007C21E3"/>
    <w:rsid w:val="007D0043"/>
    <w:rsid w:val="007D42F0"/>
    <w:rsid w:val="007D62F2"/>
    <w:rsid w:val="007E6143"/>
    <w:rsid w:val="007F2376"/>
    <w:rsid w:val="007F6582"/>
    <w:rsid w:val="00814CD3"/>
    <w:rsid w:val="00831A3F"/>
    <w:rsid w:val="0083618F"/>
    <w:rsid w:val="008565EF"/>
    <w:rsid w:val="00857A20"/>
    <w:rsid w:val="008675DD"/>
    <w:rsid w:val="00887125"/>
    <w:rsid w:val="0089295B"/>
    <w:rsid w:val="008B05B0"/>
    <w:rsid w:val="00903A3C"/>
    <w:rsid w:val="0092572F"/>
    <w:rsid w:val="00953B4C"/>
    <w:rsid w:val="00967494"/>
    <w:rsid w:val="00973146"/>
    <w:rsid w:val="00974179"/>
    <w:rsid w:val="009759F0"/>
    <w:rsid w:val="009A658A"/>
    <w:rsid w:val="009C181D"/>
    <w:rsid w:val="009D63CA"/>
    <w:rsid w:val="009F55E5"/>
    <w:rsid w:val="00A106A7"/>
    <w:rsid w:val="00A80971"/>
    <w:rsid w:val="00AC7203"/>
    <w:rsid w:val="00AE2A37"/>
    <w:rsid w:val="00AE4239"/>
    <w:rsid w:val="00B032F3"/>
    <w:rsid w:val="00B13F40"/>
    <w:rsid w:val="00B22913"/>
    <w:rsid w:val="00B524DE"/>
    <w:rsid w:val="00B52F64"/>
    <w:rsid w:val="00BA07FC"/>
    <w:rsid w:val="00BB18DE"/>
    <w:rsid w:val="00BC0DCA"/>
    <w:rsid w:val="00BE2866"/>
    <w:rsid w:val="00BE5ED5"/>
    <w:rsid w:val="00C12081"/>
    <w:rsid w:val="00C210D3"/>
    <w:rsid w:val="00C41EF8"/>
    <w:rsid w:val="00C42DF3"/>
    <w:rsid w:val="00C62236"/>
    <w:rsid w:val="00C87680"/>
    <w:rsid w:val="00CA0E96"/>
    <w:rsid w:val="00CB38B2"/>
    <w:rsid w:val="00CD4738"/>
    <w:rsid w:val="00D00060"/>
    <w:rsid w:val="00D01653"/>
    <w:rsid w:val="00D01C32"/>
    <w:rsid w:val="00D15945"/>
    <w:rsid w:val="00D361CB"/>
    <w:rsid w:val="00D56CCB"/>
    <w:rsid w:val="00D76C21"/>
    <w:rsid w:val="00D90815"/>
    <w:rsid w:val="00DB1248"/>
    <w:rsid w:val="00DC36CB"/>
    <w:rsid w:val="00E13008"/>
    <w:rsid w:val="00E57C78"/>
    <w:rsid w:val="00E62F67"/>
    <w:rsid w:val="00E731E3"/>
    <w:rsid w:val="00E76DDC"/>
    <w:rsid w:val="00E91E85"/>
    <w:rsid w:val="00E93B76"/>
    <w:rsid w:val="00EA0870"/>
    <w:rsid w:val="00EB046F"/>
    <w:rsid w:val="00ED4A6D"/>
    <w:rsid w:val="00EF59C3"/>
    <w:rsid w:val="00F03125"/>
    <w:rsid w:val="00F40EF4"/>
    <w:rsid w:val="00F62BC8"/>
    <w:rsid w:val="00F66187"/>
    <w:rsid w:val="00F713A7"/>
    <w:rsid w:val="00FB7A1E"/>
    <w:rsid w:val="00FC5482"/>
    <w:rsid w:val="00FC5CDE"/>
    <w:rsid w:val="00FD592C"/>
    <w:rsid w:val="00FE1743"/>
    <w:rsid w:val="00FF6F1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D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cp:lastPrinted>2014-12-05T09:04:00Z</cp:lastPrinted>
  <dcterms:created xsi:type="dcterms:W3CDTF">2016-12-27T01:01:00Z</dcterms:created>
  <dcterms:modified xsi:type="dcterms:W3CDTF">2017-01-06T05:34:00Z</dcterms:modified>
</cp:coreProperties>
</file>